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6732D" w14:textId="571E5C16" w:rsidR="00C6518D" w:rsidRPr="007424B8" w:rsidRDefault="007424B8" w:rsidP="00062976">
      <w:pPr>
        <w:pStyle w:val="Heading3"/>
        <w:jc w:val="center"/>
      </w:pPr>
      <w:r w:rsidRPr="007424B8">
        <w:t xml:space="preserve">INFORME </w:t>
      </w:r>
      <w:r w:rsidR="00062976">
        <w:t>FINAL CONSOLIDADO</w:t>
      </w:r>
      <w:r w:rsidRPr="007424B8">
        <w:t xml:space="preserve"> DE PRESTACIÓN DE SERVICIOS</w:t>
      </w:r>
    </w:p>
    <w:p w14:paraId="5C5D525F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C6518D" w:rsidRPr="007424B8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619BC855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7424B8" w:rsidRDefault="007424B8">
            <w:pPr>
              <w:pStyle w:val="Heading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60B9FDF9" w:rsidR="00C6518D" w:rsidRPr="007424B8" w:rsidRDefault="006B7A3B" w:rsidP="006B7A3B">
            <w:pPr>
              <w:jc w:val="both"/>
              <w:rPr>
                <w:rFonts w:ascii="Arial" w:eastAsia="Arial" w:hAnsi="Arial" w:cs="Arial"/>
              </w:rPr>
            </w:pPr>
            <w:r w:rsidRPr="006B7A3B">
              <w:rPr>
                <w:rFonts w:ascii="Arial" w:eastAsia="Arial" w:hAnsi="Arial" w:cs="Arial"/>
              </w:rPr>
              <w:t>Prestación de servicios de apoyo a la gestión en la Secretaría</w:t>
            </w:r>
            <w:r>
              <w:rPr>
                <w:rFonts w:ascii="Arial" w:eastAsia="Arial" w:hAnsi="Arial" w:cs="Arial"/>
              </w:rPr>
              <w:t xml:space="preserve"> </w:t>
            </w:r>
            <w:r w:rsidRPr="006B7A3B">
              <w:rPr>
                <w:rFonts w:ascii="Arial" w:eastAsia="Arial" w:hAnsi="Arial" w:cs="Arial"/>
              </w:rPr>
              <w:t>del Deporte y la Recreación del proyecto denominado</w:t>
            </w:r>
            <w:r>
              <w:rPr>
                <w:rFonts w:ascii="Arial" w:eastAsia="Arial" w:hAnsi="Arial" w:cs="Arial"/>
              </w:rPr>
              <w:t xml:space="preserve"> </w:t>
            </w:r>
            <w:r w:rsidRPr="006B7A3B">
              <w:rPr>
                <w:rFonts w:ascii="Arial" w:eastAsia="Arial" w:hAnsi="Arial" w:cs="Arial"/>
              </w:rPr>
              <w:t>Conservación de la infraestructura deportiva y recreativa del</w:t>
            </w:r>
            <w:r>
              <w:rPr>
                <w:rFonts w:ascii="Arial" w:eastAsia="Arial" w:hAnsi="Arial" w:cs="Arial"/>
              </w:rPr>
              <w:t xml:space="preserve"> </w:t>
            </w:r>
            <w:r w:rsidRPr="006B7A3B">
              <w:rPr>
                <w:rFonts w:ascii="Arial" w:eastAsia="Arial" w:hAnsi="Arial" w:cs="Arial"/>
              </w:rPr>
              <w:t>distrito especial de Santiago de Cali BP - 26005399</w:t>
            </w:r>
          </w:p>
        </w:tc>
      </w:tr>
      <w:tr w:rsidR="00C6518D" w:rsidRPr="007424B8" w14:paraId="4B164F39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3E2AFE4B" w:rsidR="00C6518D" w:rsidRPr="007424B8" w:rsidRDefault="009164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16406">
              <w:rPr>
                <w:rFonts w:ascii="Arial" w:eastAsia="Arial" w:hAnsi="Arial" w:cs="Arial"/>
                <w:color w:val="000000"/>
              </w:rPr>
              <w:t>4162.010.26.1.</w:t>
            </w:r>
            <w:r w:rsidR="006B7A3B">
              <w:rPr>
                <w:rFonts w:ascii="Arial" w:eastAsia="Arial" w:hAnsi="Arial" w:cs="Arial"/>
                <w:color w:val="000000"/>
              </w:rPr>
              <w:t>4450</w:t>
            </w:r>
            <w:r w:rsidRPr="00916406">
              <w:rPr>
                <w:rFonts w:ascii="Arial" w:eastAsia="Arial" w:hAnsi="Arial" w:cs="Arial"/>
                <w:color w:val="000000"/>
              </w:rPr>
              <w:t>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775046E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241DEC2F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2AD170C0" w:rsidR="00C6518D" w:rsidRPr="007424B8" w:rsidRDefault="006B7A3B" w:rsidP="006B7A3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B7A3B">
              <w:rPr>
                <w:rFonts w:ascii="Arial" w:eastAsia="Arial" w:hAnsi="Arial" w:cs="Arial"/>
                <w:color w:val="000000"/>
                <w:lang w:val="es-ES"/>
              </w:rPr>
              <w:t>CARLOS ARTURO VELEZ MANZANO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77013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4EACE1FD" w:rsidR="00C6518D" w:rsidRPr="007424B8" w:rsidRDefault="006B7A3B" w:rsidP="006B7A3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B7A3B">
              <w:rPr>
                <w:rFonts w:ascii="Arial" w:eastAsia="Arial" w:hAnsi="Arial" w:cs="Arial"/>
                <w:color w:val="000000"/>
                <w:lang w:val="es-ES"/>
              </w:rPr>
              <w:t>16724866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5F7C5F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35F7B6C3" w:rsidR="00C6518D" w:rsidRPr="007424B8" w:rsidRDefault="00FA5EC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$ </w:t>
            </w:r>
            <w:r w:rsidR="00916406" w:rsidRPr="00916406">
              <w:rPr>
                <w:rFonts w:ascii="Arial" w:eastAsia="Arial" w:hAnsi="Arial" w:cs="Arial"/>
                <w:color w:val="000000"/>
              </w:rPr>
              <w:t>4.368.00</w:t>
            </w:r>
            <w:r w:rsidR="00916406">
              <w:rPr>
                <w:rFonts w:ascii="Arial" w:eastAsia="Arial" w:hAnsi="Arial" w:cs="Arial"/>
                <w:color w:val="000000"/>
              </w:rPr>
              <w:t xml:space="preserve">0 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A6B9AD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21E24E05" w:rsidR="00C6518D" w:rsidRPr="007424B8" w:rsidRDefault="006B7A3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</w:t>
            </w:r>
            <w:r w:rsidR="00916406" w:rsidRPr="00916406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nov</w:t>
            </w:r>
            <w:r w:rsidR="00916406" w:rsidRPr="00916406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284BCC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1B270B6A" w:rsidR="00C6518D" w:rsidRPr="007424B8" w:rsidRDefault="009164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16406">
              <w:rPr>
                <w:rFonts w:ascii="Arial" w:eastAsia="Arial" w:hAnsi="Arial" w:cs="Arial"/>
                <w:color w:val="000000"/>
              </w:rPr>
              <w:t>31/</w:t>
            </w:r>
            <w:r w:rsidR="006B7A3B">
              <w:rPr>
                <w:rFonts w:ascii="Arial" w:eastAsia="Arial" w:hAnsi="Arial" w:cs="Arial"/>
                <w:color w:val="000000"/>
              </w:rPr>
              <w:t>dic</w:t>
            </w:r>
            <w:r w:rsidR="00FA5EC3">
              <w:rPr>
                <w:rFonts w:ascii="Arial" w:eastAsia="Arial" w:hAnsi="Arial" w:cs="Arial"/>
                <w:color w:val="000000"/>
              </w:rPr>
              <w:t>/</w:t>
            </w:r>
            <w:r w:rsidRPr="00916406">
              <w:rPr>
                <w:rFonts w:ascii="Arial" w:eastAsia="Arial" w:hAnsi="Arial" w:cs="Arial"/>
                <w:color w:val="000000"/>
              </w:rPr>
              <w:t>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3E7D26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6518D" w:rsidRPr="007424B8" w:rsidRDefault="007424B8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9753544" w14:textId="12DDA5B3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1D28FB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6089574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0FE730DE" w14:textId="79013CC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334A6CD9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73B2E6FD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AB60780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46BA7B76" w:rsidR="00C6518D" w:rsidRPr="007424B8" w:rsidRDefault="006B7A3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B7A3B">
              <w:rPr>
                <w:rFonts w:ascii="Arial" w:eastAsia="Arial" w:hAnsi="Arial" w:cs="Arial"/>
                <w:color w:val="000000"/>
                <w:lang w:val="es-ES"/>
              </w:rPr>
              <w:t>1077242</w:t>
            </w:r>
            <w:r w:rsidR="00B90B8C">
              <w:rPr>
                <w:rFonts w:ascii="Arial" w:eastAsia="Arial" w:hAnsi="Arial" w:cs="Arial"/>
                <w:color w:val="000000"/>
                <w:lang w:val="es-ES"/>
              </w:rPr>
              <w:t>740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C06718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6C636682" w:rsidR="00C6518D" w:rsidRPr="007424B8" w:rsidRDefault="006B7A3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B7A3B">
              <w:rPr>
                <w:rFonts w:ascii="Arial" w:eastAsia="Arial" w:hAnsi="Arial" w:cs="Arial"/>
                <w:color w:val="000000"/>
                <w:lang w:val="es-ES"/>
              </w:rPr>
              <w:t>8823626414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85A783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7112CDD0" w:rsidR="00C6518D" w:rsidRPr="007424B8" w:rsidRDefault="006B7A3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203B69C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31F1CFB7" w:rsidR="00C6518D" w:rsidRPr="007424B8" w:rsidRDefault="00B90B8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02</w:t>
            </w:r>
            <w:r w:rsidR="00916406">
              <w:rPr>
                <w:rFonts w:ascii="Arial" w:eastAsia="Arial" w:hAnsi="Arial" w:cs="Arial"/>
                <w:color w:val="000000"/>
              </w:rPr>
              <w:t>/</w:t>
            </w:r>
            <w:r w:rsidR="006B7A3B">
              <w:rPr>
                <w:rFonts w:ascii="Arial" w:eastAsia="Arial" w:hAnsi="Arial" w:cs="Arial"/>
                <w:color w:val="000000"/>
              </w:rPr>
              <w:t>1</w:t>
            </w:r>
            <w:r>
              <w:rPr>
                <w:rFonts w:ascii="Arial" w:eastAsia="Arial" w:hAnsi="Arial" w:cs="Arial"/>
                <w:color w:val="000000"/>
              </w:rPr>
              <w:t>2</w:t>
            </w:r>
            <w:r w:rsidR="00916406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C7C9DC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15D93EAC" w:rsidR="00C6518D" w:rsidRPr="007424B8" w:rsidRDefault="00B90B8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NOVIEMBRE</w:t>
            </w:r>
            <w:r w:rsidR="001D28FB">
              <w:rPr>
                <w:rFonts w:ascii="Arial" w:eastAsia="Arial" w:hAnsi="Arial" w:cs="Arial"/>
                <w:color w:val="000000"/>
              </w:rPr>
              <w:t xml:space="preserve">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096FE60E" w:rsidR="00C6518D" w:rsidRPr="007424B8" w:rsidRDefault="0006297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2D78589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005400E6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D346DE" w:rsidRPr="005A1238" w14:paraId="70EBEF48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3F0A488" w14:textId="77777777" w:rsid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  <w:r w:rsidRPr="00FB2E9D">
              <w:rPr>
                <w:rFonts w:ascii="Arial" w:eastAsia="Arial" w:hAnsi="Arial" w:cs="Arial"/>
                <w:color w:val="000000"/>
              </w:rPr>
              <w:lastRenderedPageBreak/>
              <w:t>1.Realizar apoyo en la operación y seguimiento de los procesos técnicos de rehabilitación de los escenarios deportivos y recreativos, mediante el desarrollo de sesiones de clase y actividades que promuevan su adecuado uso, el aprendizaje, la integración, la participación de la población beneficiaria y el fortalecimiento de los procesos institucionales.</w:t>
            </w:r>
          </w:p>
          <w:p w14:paraId="5F0449B7" w14:textId="77777777" w:rsid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05B5953F" w14:textId="77777777" w:rsidR="00062976" w:rsidRDefault="00062976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721386D1" w14:textId="77777777" w:rsidR="00062976" w:rsidRDefault="00062976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7FB170BD" w14:textId="77777777" w:rsidR="00062976" w:rsidRDefault="00062976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6ACE4784" w14:textId="77777777" w:rsidR="00062976" w:rsidRDefault="00062976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78F19A40" w14:textId="77777777" w:rsidR="00062976" w:rsidRDefault="00062976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05E4C71E" w14:textId="77777777" w:rsidR="00062976" w:rsidRDefault="00062976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7E3D7E73" w14:textId="77777777" w:rsidR="00062976" w:rsidRDefault="00062976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76BF7D34" w14:textId="77777777" w:rsidR="00062976" w:rsidRDefault="00062976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2F946CA0" w14:textId="77777777" w:rsidR="00FB2E9D" w:rsidRP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61E4B2EC" w14:textId="38D48B8F" w:rsid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  <w:r w:rsidRPr="00FB2E9D">
              <w:rPr>
                <w:rFonts w:ascii="Arial" w:eastAsia="Arial" w:hAnsi="Arial" w:cs="Arial"/>
                <w:color w:val="000000"/>
              </w:rPr>
              <w:t>2.Brindar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</w:t>
            </w:r>
          </w:p>
          <w:p w14:paraId="6F40C9E5" w14:textId="77777777" w:rsid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36565D12" w14:textId="77777777" w:rsidR="00062976" w:rsidRDefault="00062976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394F1AFE" w14:textId="77777777" w:rsidR="00062976" w:rsidRDefault="00062976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481378A2" w14:textId="77777777" w:rsidR="00062976" w:rsidRPr="00FB2E9D" w:rsidRDefault="00062976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1DB0E672" w14:textId="77777777" w:rsid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  <w:r w:rsidRPr="00FB2E9D">
              <w:rPr>
                <w:rFonts w:ascii="Arial" w:eastAsia="Arial" w:hAnsi="Arial" w:cs="Arial"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5E5B29FF" w14:textId="77777777" w:rsid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5654994F" w14:textId="77777777" w:rsidR="00062976" w:rsidRDefault="00062976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04DC2B4E" w14:textId="77777777" w:rsidR="00062976" w:rsidRDefault="00062976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0265421A" w14:textId="77777777" w:rsidR="00062976" w:rsidRDefault="00062976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0D81DCDD" w14:textId="77777777" w:rsidR="00FB2E9D" w:rsidRP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26856DAB" w14:textId="77777777" w:rsid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  <w:r w:rsidRPr="00FB2E9D">
              <w:rPr>
                <w:rFonts w:ascii="Arial" w:eastAsia="Arial" w:hAnsi="Arial" w:cs="Arial"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32F1B427" w14:textId="77777777" w:rsid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0759E080" w14:textId="77777777" w:rsidR="00062976" w:rsidRDefault="00062976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7400A441" w14:textId="77777777" w:rsidR="00062976" w:rsidRDefault="00062976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388259BF" w14:textId="77777777" w:rsidR="00062976" w:rsidRDefault="00062976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1EBCA030" w14:textId="77777777" w:rsidR="00062976" w:rsidRDefault="00062976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7267597E" w14:textId="77777777" w:rsidR="00FB2E9D" w:rsidRP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189D659F" w14:textId="67CD132F" w:rsidR="00D346DE" w:rsidRP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  <w:r w:rsidRPr="00FB2E9D">
              <w:rPr>
                <w:rFonts w:ascii="Arial" w:eastAsia="Arial" w:hAnsi="Arial" w:cs="Arial"/>
                <w:color w:val="000000"/>
              </w:rPr>
              <w:t>5.Las demás relacionadas con el desarrollo del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F5EEC7E" w14:textId="77777777" w:rsidR="00062976" w:rsidRDefault="00062976" w:rsidP="00D346DE">
            <w:pPr>
              <w:pStyle w:val="Default"/>
            </w:pPr>
            <w:r>
              <w:lastRenderedPageBreak/>
              <w:t xml:space="preserve">OBLIGACIPON </w:t>
            </w:r>
            <w:r w:rsidR="00D346DE" w:rsidRPr="007424B8">
              <w:t>1</w:t>
            </w:r>
            <w:r>
              <w:t>:</w:t>
            </w:r>
          </w:p>
          <w:p w14:paraId="4A049C2C" w14:textId="77777777" w:rsidR="00062976" w:rsidRDefault="00062976" w:rsidP="00D346DE">
            <w:pPr>
              <w:pStyle w:val="Default"/>
            </w:pPr>
          </w:p>
          <w:p w14:paraId="390EDE57" w14:textId="77777777" w:rsidR="00062976" w:rsidRDefault="00062976" w:rsidP="00D346DE">
            <w:pPr>
              <w:pStyle w:val="Default"/>
            </w:pPr>
          </w:p>
          <w:p w14:paraId="334F85DA" w14:textId="4C25178C" w:rsidR="00062976" w:rsidRDefault="00062976" w:rsidP="00062976">
            <w:pPr>
              <w:pStyle w:val="Default"/>
            </w:pPr>
            <w:r>
              <w:t>Cuota 1. Realic</w:t>
            </w:r>
            <w:r w:rsidRPr="007424B8">
              <w:t>é apoyo</w:t>
            </w:r>
            <w:r>
              <w:t xml:space="preserve"> en el desarrollo de sesiones de clases en el corregimiento de la castilla con el grupo adulto mayor esperanza viva, donde se llevaron a cabo </w:t>
            </w:r>
            <w:r w:rsidRPr="00A924E6">
              <w:t>ejercicios de coordinación</w:t>
            </w:r>
            <w:r>
              <w:t xml:space="preserve"> para aumentar </w:t>
            </w:r>
            <w:r w:rsidRPr="00A924E6">
              <w:t>la</w:t>
            </w:r>
            <w:r>
              <w:t xml:space="preserve"> </w:t>
            </w:r>
            <w:r w:rsidRPr="00A924E6">
              <w:t>movilidad</w:t>
            </w:r>
            <w:r w:rsidRPr="005A1238">
              <w:t xml:space="preserve"> y </w:t>
            </w:r>
            <w:r>
              <w:t>promover la independencia.</w:t>
            </w:r>
          </w:p>
          <w:p w14:paraId="11B3BC62" w14:textId="77777777" w:rsidR="00062976" w:rsidRDefault="00062976" w:rsidP="00D346DE">
            <w:pPr>
              <w:pStyle w:val="Default"/>
            </w:pPr>
          </w:p>
          <w:p w14:paraId="21721265" w14:textId="2642DE11" w:rsidR="00B90B8C" w:rsidRDefault="00062976" w:rsidP="00D346DE">
            <w:pPr>
              <w:pStyle w:val="Default"/>
            </w:pPr>
            <w:r>
              <w:t>Cuota 2</w:t>
            </w:r>
            <w:r w:rsidR="00D346DE" w:rsidRPr="007424B8">
              <w:t xml:space="preserve">. </w:t>
            </w:r>
            <w:r w:rsidR="007E78D1">
              <w:t>Realic</w:t>
            </w:r>
            <w:r w:rsidR="00D346DE" w:rsidRPr="007424B8">
              <w:t>é apoyo</w:t>
            </w:r>
            <w:r w:rsidR="00D346DE">
              <w:t xml:space="preserve"> en el desarrollo de sesiones de clases </w:t>
            </w:r>
            <w:r w:rsidR="00584F8D">
              <w:t xml:space="preserve">en el corregimiento de </w:t>
            </w:r>
            <w:r w:rsidR="00B90B8C">
              <w:t>La Paz</w:t>
            </w:r>
            <w:r w:rsidR="00D346DE">
              <w:t xml:space="preserve"> </w:t>
            </w:r>
            <w:r w:rsidR="00224502">
              <w:t xml:space="preserve">con el grupo </w:t>
            </w:r>
            <w:r w:rsidR="00584F8D">
              <w:t>adulto mayor</w:t>
            </w:r>
            <w:r w:rsidR="00B90B8C">
              <w:t xml:space="preserve"> para poner en práctica las habilidades de coordinación y flexibilidad para prevenir una mala postura y promover un estilo de vida activo y saludable. </w:t>
            </w:r>
          </w:p>
          <w:p w14:paraId="6E4EB558" w14:textId="482B178D" w:rsidR="00D346DE" w:rsidRDefault="00D346DE" w:rsidP="00D346DE">
            <w:pPr>
              <w:pStyle w:val="Default"/>
            </w:pPr>
          </w:p>
          <w:p w14:paraId="1B52E601" w14:textId="644E8677" w:rsidR="00D80606" w:rsidRPr="005A1238" w:rsidRDefault="00D80606" w:rsidP="00D346DE">
            <w:pPr>
              <w:pStyle w:val="Default"/>
            </w:pPr>
          </w:p>
          <w:p w14:paraId="1B89A7B2" w14:textId="77777777" w:rsidR="00062976" w:rsidRDefault="00062976" w:rsidP="00B90B8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lang w:eastAsia="ar-SA"/>
              </w:rPr>
              <w:t xml:space="preserve">OBLIGACIÓN </w:t>
            </w:r>
            <w:r w:rsidR="008C1111" w:rsidRPr="008C1111">
              <w:rPr>
                <w:rFonts w:ascii="Arial" w:eastAsia="Arial" w:hAnsi="Arial" w:cs="Arial"/>
                <w:color w:val="000000"/>
                <w:lang w:eastAsia="ar-SA"/>
              </w:rPr>
              <w:t>2</w:t>
            </w:r>
            <w:r>
              <w:rPr>
                <w:rFonts w:ascii="Arial" w:eastAsia="Arial" w:hAnsi="Arial" w:cs="Arial"/>
                <w:color w:val="000000"/>
                <w:lang w:eastAsia="ar-SA"/>
              </w:rPr>
              <w:t>:</w:t>
            </w:r>
          </w:p>
          <w:p w14:paraId="2BEA9420" w14:textId="77777777" w:rsidR="00062976" w:rsidRDefault="00062976" w:rsidP="00B90B8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31B02445" w14:textId="77777777" w:rsidR="00062976" w:rsidRDefault="00062976" w:rsidP="00B90B8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08FFD7EB" w14:textId="5EA7E061" w:rsidR="00062976" w:rsidRDefault="00062976" w:rsidP="00B90B8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lang w:eastAsia="ar-SA"/>
              </w:rPr>
              <w:t>Cuota 1. Brindé apoyo</w:t>
            </w:r>
            <w:r w:rsidRPr="008C1111">
              <w:rPr>
                <w:rFonts w:ascii="Arial" w:eastAsia="Arial" w:hAnsi="Arial" w:cs="Arial"/>
                <w:color w:val="000000"/>
                <w:lang w:eastAsia="ar-SA"/>
              </w:rPr>
              <w:t xml:space="preserve"> en el registro de los beneficiarios del grupo </w:t>
            </w:r>
            <w:r>
              <w:rPr>
                <w:rFonts w:ascii="Arial" w:eastAsia="Arial" w:hAnsi="Arial" w:cs="Arial"/>
                <w:color w:val="000000"/>
                <w:lang w:eastAsia="ar-SA"/>
              </w:rPr>
              <w:t>esperanza viva</w:t>
            </w:r>
            <w:r w:rsidRPr="008C1111">
              <w:rPr>
                <w:rFonts w:ascii="Arial" w:eastAsia="Arial" w:hAnsi="Arial" w:cs="Arial"/>
                <w:color w:val="000000"/>
                <w:lang w:eastAsia="ar-SA"/>
              </w:rPr>
              <w:t xml:space="preserve"> en el corregimiento de L</w:t>
            </w:r>
            <w:r>
              <w:rPr>
                <w:rFonts w:ascii="Arial" w:eastAsia="Arial" w:hAnsi="Arial" w:cs="Arial"/>
                <w:color w:val="000000"/>
                <w:lang w:eastAsia="ar-SA"/>
              </w:rPr>
              <w:t>a Castilla</w:t>
            </w:r>
            <w:r w:rsidRPr="008C1111">
              <w:rPr>
                <w:rFonts w:ascii="Arial" w:eastAsia="Arial" w:hAnsi="Arial" w:cs="Arial"/>
                <w:color w:val="000000"/>
                <w:lang w:eastAsia="ar-SA"/>
              </w:rPr>
              <w:t>, para posteriormente ser registrados en la plataforma SIDER del programa Activamente.</w:t>
            </w:r>
          </w:p>
          <w:p w14:paraId="740EA5F3" w14:textId="77777777" w:rsidR="00062976" w:rsidRDefault="00062976" w:rsidP="00B90B8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4786542C" w14:textId="1EBB69C0" w:rsidR="00B90B8C" w:rsidRPr="008C1111" w:rsidRDefault="00062976" w:rsidP="00B90B8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rPr>
                <w:rFonts w:ascii="Arial" w:eastAsia="Arial" w:hAnsi="Arial" w:cs="Arial"/>
                <w:color w:val="000000"/>
                <w:lang w:eastAsia="ar-SA"/>
              </w:rPr>
              <w:t>Cuota 2</w:t>
            </w:r>
            <w:r w:rsidR="008C1111" w:rsidRPr="008C1111">
              <w:rPr>
                <w:rFonts w:ascii="Arial" w:eastAsia="Arial" w:hAnsi="Arial" w:cs="Arial"/>
                <w:color w:val="000000"/>
                <w:lang w:eastAsia="ar-SA"/>
              </w:rPr>
              <w:t xml:space="preserve">. </w:t>
            </w:r>
            <w:r w:rsidR="00B90B8C" w:rsidRPr="00D80606">
              <w:rPr>
                <w:rFonts w:ascii="Arial" w:eastAsia="Arial" w:hAnsi="Arial" w:cs="Arial"/>
                <w:color w:val="000000"/>
                <w:lang w:eastAsia="ar-SA"/>
              </w:rPr>
              <w:t>Durante este periodo no fui requerido para desarrollar actividades vinculadas al cumplimiento de la obligación.</w:t>
            </w:r>
            <w:r w:rsidR="00B90B8C">
              <w:rPr>
                <w:rFonts w:ascii="Arial" w:eastAsia="Arial" w:hAnsi="Arial" w:cs="Arial"/>
                <w:color w:val="000000"/>
                <w:lang w:eastAsia="ar-SA"/>
              </w:rPr>
              <w:t xml:space="preserve"> </w:t>
            </w:r>
          </w:p>
          <w:p w14:paraId="18D95106" w14:textId="56FF747C" w:rsidR="00D346DE" w:rsidRPr="00D80606" w:rsidRDefault="00D346DE" w:rsidP="00D346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  <w:p w14:paraId="182EFD93" w14:textId="77777777" w:rsidR="00D80606" w:rsidRPr="007424B8" w:rsidRDefault="00D80606" w:rsidP="00D346DE">
            <w:pPr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5F86B0CD" w14:textId="77777777" w:rsidR="00062976" w:rsidRDefault="00062976" w:rsidP="008C111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lang w:eastAsia="ar-SA"/>
              </w:rPr>
              <w:t xml:space="preserve">OBLIGACIÓN </w:t>
            </w:r>
            <w:r w:rsidR="00D346DE" w:rsidRPr="007424B8">
              <w:rPr>
                <w:rFonts w:ascii="Arial" w:eastAsia="Arial" w:hAnsi="Arial" w:cs="Arial"/>
                <w:color w:val="000000"/>
                <w:lang w:eastAsia="ar-SA"/>
              </w:rPr>
              <w:t>3</w:t>
            </w:r>
            <w:r>
              <w:rPr>
                <w:rFonts w:ascii="Arial" w:eastAsia="Arial" w:hAnsi="Arial" w:cs="Arial"/>
                <w:color w:val="000000"/>
                <w:lang w:eastAsia="ar-SA"/>
              </w:rPr>
              <w:t>:</w:t>
            </w:r>
          </w:p>
          <w:p w14:paraId="34F529F5" w14:textId="77777777" w:rsidR="00062976" w:rsidRDefault="00062976" w:rsidP="008C111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4E0C64E9" w14:textId="77777777" w:rsidR="00062976" w:rsidRDefault="00062976" w:rsidP="008C111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6A69B57B" w14:textId="1D752003" w:rsidR="00062976" w:rsidRDefault="00062976" w:rsidP="008C111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lang w:eastAsia="ar-SA"/>
              </w:rPr>
              <w:t xml:space="preserve">Cuota 1. </w:t>
            </w:r>
            <w:r w:rsidRPr="00D80606">
              <w:rPr>
                <w:rFonts w:ascii="Arial" w:eastAsia="Arial" w:hAnsi="Arial" w:cs="Arial"/>
                <w:color w:val="000000"/>
                <w:lang w:eastAsia="ar-SA"/>
              </w:rPr>
              <w:t>Durante este periodo no fui requerido para desarrollar actividades vinculadas al cumplimiento de la obligación.</w:t>
            </w:r>
          </w:p>
          <w:p w14:paraId="41ECF061" w14:textId="77777777" w:rsidR="00062976" w:rsidRDefault="00062976" w:rsidP="008C111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71FE5FE0" w14:textId="66A2A41D" w:rsidR="008C1111" w:rsidRDefault="00062976" w:rsidP="008C111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lang w:eastAsia="ar-SA"/>
              </w:rPr>
              <w:t>Cuota 2</w:t>
            </w:r>
            <w:r w:rsidR="00D346DE" w:rsidRPr="007424B8">
              <w:rPr>
                <w:rFonts w:ascii="Arial" w:eastAsia="Arial" w:hAnsi="Arial" w:cs="Arial"/>
                <w:color w:val="000000"/>
                <w:lang w:eastAsia="ar-SA"/>
              </w:rPr>
              <w:t>.</w:t>
            </w:r>
            <w:r w:rsidR="00224502">
              <w:rPr>
                <w:rFonts w:ascii="Arial" w:eastAsia="Arial" w:hAnsi="Arial" w:cs="Arial"/>
                <w:color w:val="000000"/>
                <w:lang w:eastAsia="ar-SA"/>
              </w:rPr>
              <w:t xml:space="preserve"> </w:t>
            </w:r>
            <w:r w:rsidR="00AD483D" w:rsidRPr="00AD483D">
              <w:rPr>
                <w:rFonts w:ascii="Arial" w:eastAsia="Arial" w:hAnsi="Arial" w:cs="Arial"/>
                <w:color w:val="000000"/>
                <w:lang w:eastAsia="ar-SA"/>
              </w:rPr>
              <w:t xml:space="preserve">Asistí a una mesa de trabajo en el corregimiento de la paz para dar a conocer las actividades y fechas de cierre que se realizaran en el mes de diciembre para los beneficiarios de programa Activamente. </w:t>
            </w:r>
          </w:p>
          <w:p w14:paraId="14FE5900" w14:textId="77777777" w:rsidR="00B90B8C" w:rsidRPr="00D80606" w:rsidRDefault="00B90B8C" w:rsidP="008C111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  <w:p w14:paraId="3F8F3647" w14:textId="77777777" w:rsidR="00D346DE" w:rsidRPr="007424B8" w:rsidRDefault="00D346DE" w:rsidP="00D346DE">
            <w:pPr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6DB46C61" w14:textId="77777777" w:rsidR="00062976" w:rsidRDefault="00062976" w:rsidP="00D346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lang w:eastAsia="ar-SA"/>
              </w:rPr>
              <w:t xml:space="preserve">OBLIGACIÓN </w:t>
            </w:r>
            <w:r w:rsidR="00D346DE" w:rsidRPr="007424B8">
              <w:rPr>
                <w:rFonts w:ascii="Arial" w:eastAsia="Arial" w:hAnsi="Arial" w:cs="Arial"/>
                <w:color w:val="000000"/>
                <w:lang w:eastAsia="ar-SA"/>
              </w:rPr>
              <w:t>4</w:t>
            </w:r>
            <w:r>
              <w:rPr>
                <w:rFonts w:ascii="Arial" w:eastAsia="Arial" w:hAnsi="Arial" w:cs="Arial"/>
                <w:color w:val="000000"/>
                <w:lang w:eastAsia="ar-SA"/>
              </w:rPr>
              <w:t>:</w:t>
            </w:r>
          </w:p>
          <w:p w14:paraId="71B755CD" w14:textId="1AF80C0B" w:rsidR="00062976" w:rsidRDefault="00062976" w:rsidP="00D346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52765123" w14:textId="77777777" w:rsidR="00062976" w:rsidRDefault="00062976" w:rsidP="00D346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3FE01BC3" w14:textId="7962A81C" w:rsidR="00062976" w:rsidRDefault="00062976" w:rsidP="00D346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lang w:eastAsia="ar-SA"/>
              </w:rPr>
              <w:lastRenderedPageBreak/>
              <w:t xml:space="preserve">Cuota 1. </w:t>
            </w:r>
            <w:r w:rsidRPr="00D80606">
              <w:rPr>
                <w:rFonts w:ascii="Arial" w:eastAsia="Arial" w:hAnsi="Arial" w:cs="Arial"/>
                <w:color w:val="000000"/>
                <w:lang w:eastAsia="ar-SA"/>
              </w:rPr>
              <w:t>Durante este periodo no fui requerido para desarrollar actividades vinculadas al cumplimiento de la obligación.</w:t>
            </w:r>
          </w:p>
          <w:p w14:paraId="7633B692" w14:textId="77777777" w:rsidR="00062976" w:rsidRDefault="00062976" w:rsidP="00D346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133D18C1" w14:textId="4B8D261C" w:rsidR="00224502" w:rsidRDefault="00062976" w:rsidP="00D346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lang w:eastAsia="ar-SA"/>
              </w:rPr>
              <w:t>Cuota 2</w:t>
            </w:r>
            <w:r w:rsidR="008C1111">
              <w:rPr>
                <w:rFonts w:ascii="Arial" w:eastAsia="Arial" w:hAnsi="Arial" w:cs="Arial"/>
                <w:color w:val="000000"/>
                <w:lang w:eastAsia="ar-SA"/>
              </w:rPr>
              <w:t xml:space="preserve">. </w:t>
            </w:r>
            <w:r w:rsidR="00B90B8C" w:rsidRPr="00385FAD">
              <w:rPr>
                <w:rFonts w:ascii="Arial" w:eastAsia="Arial" w:hAnsi="Arial" w:cs="Arial"/>
                <w:color w:val="000000"/>
                <w:lang w:eastAsia="ar-SA"/>
              </w:rPr>
              <w:t xml:space="preserve">Brindé apoyo </w:t>
            </w:r>
            <w:r w:rsidR="00B90B8C">
              <w:rPr>
                <w:rFonts w:ascii="Arial" w:eastAsia="Arial" w:hAnsi="Arial" w:cs="Arial"/>
                <w:color w:val="000000"/>
                <w:lang w:eastAsia="ar-SA"/>
              </w:rPr>
              <w:t>con</w:t>
            </w:r>
            <w:r w:rsidR="00B90B8C" w:rsidRPr="00385FAD">
              <w:rPr>
                <w:rFonts w:ascii="Arial" w:eastAsia="Arial" w:hAnsi="Arial" w:cs="Arial"/>
                <w:color w:val="000000"/>
                <w:lang w:eastAsia="ar-SA"/>
              </w:rPr>
              <w:t xml:space="preserve"> el carg</w:t>
            </w:r>
            <w:r w:rsidR="00B90B8C">
              <w:rPr>
                <w:rFonts w:ascii="Arial" w:eastAsia="Arial" w:hAnsi="Arial" w:cs="Arial"/>
                <w:color w:val="000000"/>
                <w:lang w:eastAsia="ar-SA"/>
              </w:rPr>
              <w:t>ue</w:t>
            </w:r>
            <w:r w:rsidR="00B90B8C" w:rsidRPr="00385FAD">
              <w:rPr>
                <w:rFonts w:ascii="Arial" w:eastAsia="Arial" w:hAnsi="Arial" w:cs="Arial"/>
                <w:color w:val="000000"/>
                <w:lang w:eastAsia="ar-SA"/>
              </w:rPr>
              <w:t xml:space="preserve"> al drive de los documentos del sistema de acción de calidad F10 y F21 solicitados por el programa Activamente para este periodo</w:t>
            </w:r>
            <w:r w:rsidR="00B90B8C">
              <w:rPr>
                <w:rFonts w:ascii="Arial" w:eastAsia="Arial" w:hAnsi="Arial" w:cs="Arial"/>
                <w:color w:val="000000"/>
                <w:lang w:eastAsia="ar-SA"/>
              </w:rPr>
              <w:t>.</w:t>
            </w:r>
          </w:p>
          <w:p w14:paraId="4AEDEBE1" w14:textId="77777777" w:rsidR="00B90B8C" w:rsidRDefault="00B90B8C" w:rsidP="00D346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482C3569" w14:textId="77777777" w:rsidR="00D80606" w:rsidRDefault="00D80606" w:rsidP="00D346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695278B5" w14:textId="77777777" w:rsidR="00062976" w:rsidRDefault="00062976" w:rsidP="00B90B8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lang w:eastAsia="ar-SA"/>
              </w:rPr>
              <w:t xml:space="preserve">OBLIGACIÓN </w:t>
            </w:r>
            <w:r w:rsidR="00584F8D">
              <w:rPr>
                <w:rFonts w:ascii="Arial" w:eastAsia="Arial" w:hAnsi="Arial" w:cs="Arial"/>
                <w:color w:val="000000"/>
                <w:lang w:eastAsia="ar-SA"/>
              </w:rPr>
              <w:t>5</w:t>
            </w:r>
            <w:r>
              <w:rPr>
                <w:rFonts w:ascii="Arial" w:eastAsia="Arial" w:hAnsi="Arial" w:cs="Arial"/>
                <w:color w:val="000000"/>
                <w:lang w:eastAsia="ar-SA"/>
              </w:rPr>
              <w:t>:</w:t>
            </w:r>
          </w:p>
          <w:p w14:paraId="07D41968" w14:textId="77777777" w:rsidR="00062976" w:rsidRDefault="00062976" w:rsidP="00B90B8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2878C471" w14:textId="77777777" w:rsidR="00062976" w:rsidRDefault="00062976" w:rsidP="00B90B8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55375559" w14:textId="31D4CD27" w:rsidR="00062976" w:rsidRDefault="00062976" w:rsidP="00B90B8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lang w:eastAsia="ar-SA"/>
              </w:rPr>
              <w:t xml:space="preserve">Cuota 1. </w:t>
            </w:r>
            <w:r w:rsidRPr="00D80606">
              <w:rPr>
                <w:rFonts w:ascii="Arial" w:eastAsia="Arial" w:hAnsi="Arial" w:cs="Arial"/>
                <w:color w:val="000000"/>
                <w:lang w:eastAsia="ar-SA"/>
              </w:rPr>
              <w:t xml:space="preserve">Apoyé </w:t>
            </w:r>
            <w:r>
              <w:rPr>
                <w:rFonts w:ascii="Arial" w:eastAsia="Arial" w:hAnsi="Arial" w:cs="Arial"/>
                <w:color w:val="000000"/>
                <w:lang w:eastAsia="ar-SA"/>
              </w:rPr>
              <w:t xml:space="preserve">con una actividad física en la vereda El Rosario, donde los beneficiarios del programa Activamente pusieron en práctica la fuerza física y la coordinación.  </w:t>
            </w:r>
          </w:p>
          <w:p w14:paraId="07F747F9" w14:textId="77777777" w:rsidR="00062976" w:rsidRDefault="00062976" w:rsidP="00B90B8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1354BDF1" w14:textId="5DF0BE1C" w:rsidR="00B90B8C" w:rsidRPr="008C1111" w:rsidRDefault="00062976" w:rsidP="00B90B8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rPr>
                <w:rFonts w:ascii="Arial" w:eastAsia="Arial" w:hAnsi="Arial" w:cs="Arial"/>
                <w:color w:val="000000"/>
                <w:lang w:eastAsia="ar-SA"/>
              </w:rPr>
              <w:t>Cuota 2</w:t>
            </w:r>
            <w:r w:rsidR="00D346DE">
              <w:rPr>
                <w:rFonts w:ascii="Arial" w:eastAsia="Arial" w:hAnsi="Arial" w:cs="Arial"/>
                <w:color w:val="000000"/>
                <w:lang w:eastAsia="ar-SA"/>
              </w:rPr>
              <w:t xml:space="preserve">. </w:t>
            </w:r>
            <w:r w:rsidR="00B90B8C" w:rsidRPr="00D80606">
              <w:rPr>
                <w:rFonts w:ascii="Arial" w:eastAsia="Arial" w:hAnsi="Arial" w:cs="Arial"/>
                <w:color w:val="000000"/>
                <w:lang w:eastAsia="ar-SA"/>
              </w:rPr>
              <w:t>Durante este periodo no fui requerido para desarrollar actividades vinculadas al cumplimiento de la obligación.</w:t>
            </w:r>
            <w:r w:rsidR="00B90B8C">
              <w:rPr>
                <w:rFonts w:ascii="Arial" w:eastAsia="Arial" w:hAnsi="Arial" w:cs="Arial"/>
                <w:color w:val="000000"/>
                <w:lang w:eastAsia="ar-SA"/>
              </w:rPr>
              <w:t xml:space="preserve"> </w:t>
            </w:r>
          </w:p>
          <w:p w14:paraId="3507803F" w14:textId="77777777" w:rsidR="00B90B8C" w:rsidRDefault="00B90B8C" w:rsidP="00B90B8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450521BB" w14:textId="000D931E" w:rsidR="00D346DE" w:rsidRPr="007424B8" w:rsidRDefault="00D346DE" w:rsidP="00D80606">
            <w:pPr>
              <w:rPr>
                <w:rFonts w:ascii="Arial" w:eastAsia="Arial" w:hAnsi="Arial" w:cs="Arial"/>
                <w:color w:val="000000"/>
                <w:lang w:eastAsia="ar-SA"/>
              </w:rPr>
            </w:pPr>
          </w:p>
        </w:tc>
      </w:tr>
      <w:tr w:rsidR="007424B8" w:rsidRPr="007424B8" w14:paraId="1C2B30BD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4780AA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201FB5A1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0B2AED2" w14:textId="2437D71F" w:rsidR="007424B8" w:rsidRDefault="002B2AF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9" w:history="1">
              <w:r w:rsidRPr="00812DB2">
                <w:rPr>
                  <w:rStyle w:val="Hyperlink"/>
                  <w:rFonts w:ascii="Arial" w:eastAsia="Arial" w:hAnsi="Arial" w:cs="Arial"/>
                </w:rPr>
                <w:t>https://drive.google.com/drive/folders/1yDY7yqCkSy_o9hNzzrzgnhD1STZpW-WN</w:t>
              </w:r>
            </w:hyperlink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7B8799FB" w14:textId="70E8DEA7" w:rsidR="00C73BB3" w:rsidRPr="007424B8" w:rsidRDefault="00C73BB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3B314F6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4B08236C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6254E0AA" w:rsidR="00C6518D" w:rsidRPr="00762C65" w:rsidRDefault="00BD5EE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lang w:val="es-ES"/>
              </w:rPr>
            </w:pPr>
            <w:r w:rsidRPr="00BD5EE6">
              <w:rPr>
                <w:rFonts w:ascii="Arial" w:eastAsia="Arial" w:hAnsi="Arial" w:cs="Arial"/>
                <w:noProof/>
                <w:color w:val="000000"/>
                <w:lang w:val="es-ES"/>
              </w:rPr>
              <w:drawing>
                <wp:inline distT="0" distB="0" distL="0" distR="0" wp14:anchorId="6D3BBE02" wp14:editId="27F55448">
                  <wp:extent cx="1739989" cy="381020"/>
                  <wp:effectExtent l="0" t="0" r="0" b="0"/>
                  <wp:docPr id="204024031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0240317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9989" cy="381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518D" w:rsidRPr="007424B8" w14:paraId="606914C8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C37EA0E" w14:textId="7DDD1FEF" w:rsidR="00C6518D" w:rsidRPr="007424B8" w:rsidRDefault="00B90B8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19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dic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181B0A5B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A4F20B0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1"/>
      <w:footerReference w:type="default" r:id="rId12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DBB04" w14:textId="77777777" w:rsidR="00815145" w:rsidRDefault="00815145">
      <w:r>
        <w:separator/>
      </w:r>
    </w:p>
  </w:endnote>
  <w:endnote w:type="continuationSeparator" w:id="0">
    <w:p w14:paraId="7AF6D567" w14:textId="77777777" w:rsidR="00815145" w:rsidRDefault="00815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B645C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55322" w14:textId="77777777" w:rsidR="00815145" w:rsidRDefault="00815145">
      <w:r>
        <w:separator/>
      </w:r>
    </w:p>
  </w:footnote>
  <w:footnote w:type="continuationSeparator" w:id="0">
    <w:p w14:paraId="28450143" w14:textId="77777777" w:rsidR="00815145" w:rsidRDefault="008151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EE80B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45776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43C42"/>
    <w:rsid w:val="00062976"/>
    <w:rsid w:val="0006411A"/>
    <w:rsid w:val="001258B6"/>
    <w:rsid w:val="001D28FB"/>
    <w:rsid w:val="001F37A9"/>
    <w:rsid w:val="00224502"/>
    <w:rsid w:val="002434F0"/>
    <w:rsid w:val="00275D1C"/>
    <w:rsid w:val="002B2AF5"/>
    <w:rsid w:val="002C712F"/>
    <w:rsid w:val="003254E3"/>
    <w:rsid w:val="0037579E"/>
    <w:rsid w:val="003A49B4"/>
    <w:rsid w:val="003F09C0"/>
    <w:rsid w:val="004678F1"/>
    <w:rsid w:val="005363A9"/>
    <w:rsid w:val="00584F8D"/>
    <w:rsid w:val="005A1238"/>
    <w:rsid w:val="005A60C4"/>
    <w:rsid w:val="005F7D96"/>
    <w:rsid w:val="00672091"/>
    <w:rsid w:val="006B7A3B"/>
    <w:rsid w:val="006F78C8"/>
    <w:rsid w:val="007424B8"/>
    <w:rsid w:val="00762C65"/>
    <w:rsid w:val="00782E57"/>
    <w:rsid w:val="007E78D1"/>
    <w:rsid w:val="00815145"/>
    <w:rsid w:val="00826038"/>
    <w:rsid w:val="008573C7"/>
    <w:rsid w:val="008C1111"/>
    <w:rsid w:val="008C4165"/>
    <w:rsid w:val="00916406"/>
    <w:rsid w:val="00940AF8"/>
    <w:rsid w:val="00973E68"/>
    <w:rsid w:val="00991640"/>
    <w:rsid w:val="009D51DA"/>
    <w:rsid w:val="00A924E6"/>
    <w:rsid w:val="00A94E56"/>
    <w:rsid w:val="00AD483D"/>
    <w:rsid w:val="00AD5018"/>
    <w:rsid w:val="00B653EE"/>
    <w:rsid w:val="00B65768"/>
    <w:rsid w:val="00B90B8C"/>
    <w:rsid w:val="00BB41DC"/>
    <w:rsid w:val="00BD0BC1"/>
    <w:rsid w:val="00BD5EE6"/>
    <w:rsid w:val="00BE4B71"/>
    <w:rsid w:val="00BE5DCE"/>
    <w:rsid w:val="00C640AB"/>
    <w:rsid w:val="00C6518D"/>
    <w:rsid w:val="00C73BB3"/>
    <w:rsid w:val="00CD3E9D"/>
    <w:rsid w:val="00CF5AA4"/>
    <w:rsid w:val="00D346DE"/>
    <w:rsid w:val="00D80606"/>
    <w:rsid w:val="00DA3D30"/>
    <w:rsid w:val="00DA7BB0"/>
    <w:rsid w:val="00DF45B8"/>
    <w:rsid w:val="00E23C9C"/>
    <w:rsid w:val="00E62782"/>
    <w:rsid w:val="00F006C6"/>
    <w:rsid w:val="00F77830"/>
    <w:rsid w:val="00FA5EC3"/>
    <w:rsid w:val="00FA697B"/>
    <w:rsid w:val="00FB2E9D"/>
    <w:rsid w:val="00FF171D"/>
    <w:rsid w:val="00FF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PageNumber">
    <w:name w:val="page number"/>
    <w:basedOn w:val="DefaultParagraphFont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Textbody"/>
    <w:rPr>
      <w:rFonts w:cs="Lucida Sans"/>
    </w:rPr>
  </w:style>
  <w:style w:type="paragraph" w:styleId="Captio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Header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BodyTextIndent2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BodyTextIndent3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Footer">
    <w:name w:val="footer"/>
    <w:basedOn w:val="Standard"/>
    <w:pPr>
      <w:tabs>
        <w:tab w:val="center" w:pos="4252"/>
        <w:tab w:val="right" w:pos="8504"/>
      </w:tabs>
    </w:pPr>
  </w:style>
  <w:style w:type="paragraph" w:styleId="BalloonText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BodyText2">
    <w:name w:val="Body Text 2"/>
    <w:basedOn w:val="Standard"/>
    <w:qFormat/>
    <w:pPr>
      <w:spacing w:after="120" w:line="480" w:lineRule="auto"/>
    </w:pPr>
  </w:style>
  <w:style w:type="paragraph" w:styleId="ListParagraph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Strong">
    <w:name w:val="Strong"/>
    <w:basedOn w:val="DefaultParagraphFont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yperlink">
    <w:name w:val="Hyperlink"/>
    <w:basedOn w:val="DefaultParagraphFont"/>
    <w:uiPriority w:val="99"/>
    <w:unhideWhenUsed/>
    <w:rsid w:val="00461579"/>
    <w:rPr>
      <w:color w:val="0563C1" w:themeColor="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UnresolvedMention">
    <w:name w:val="Unresolved Mention"/>
    <w:basedOn w:val="DefaultParagraphFont"/>
    <w:uiPriority w:val="99"/>
    <w:semiHidden/>
    <w:unhideWhenUsed/>
    <w:rsid w:val="00C73B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drive.google.com/drive/folders/1yDY7yqCkSy_o9hNzzrzgnhD1STZpW-W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BCBBC5C8-91FE-456B-B2B5-882086A9AD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3</Pages>
  <Words>756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valeria gomez</cp:lastModifiedBy>
  <cp:revision>22</cp:revision>
  <dcterms:created xsi:type="dcterms:W3CDTF">2025-11-13T17:35:00Z</dcterms:created>
  <dcterms:modified xsi:type="dcterms:W3CDTF">2025-12-06T15:10:00Z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